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595" w:rsidRPr="00205595" w:rsidRDefault="00205595" w:rsidP="00205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05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Канорський</w:t>
      </w:r>
      <w:proofErr w:type="spellEnd"/>
      <w:r w:rsidRPr="00205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заклад загальної середньої освіти</w:t>
      </w:r>
    </w:p>
    <w:p w:rsidR="00205595" w:rsidRPr="00205595" w:rsidRDefault="00205595" w:rsidP="00205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05595" w:rsidRPr="00205595" w:rsidRDefault="00205595" w:rsidP="00205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0559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ПРОТОКОЛ</w:t>
      </w:r>
    </w:p>
    <w:p w:rsidR="00205595" w:rsidRPr="00205595" w:rsidRDefault="00205595" w:rsidP="00205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20559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засідання</w:t>
      </w:r>
      <w:proofErr w:type="spellEnd"/>
      <w:r w:rsidRPr="0020559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20559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педагогічної</w:t>
      </w:r>
      <w:proofErr w:type="spellEnd"/>
      <w:r w:rsidRPr="0020559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ради </w:t>
      </w:r>
    </w:p>
    <w:p w:rsidR="00205595" w:rsidRPr="00205595" w:rsidRDefault="00205595" w:rsidP="002055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0559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від</w:t>
      </w:r>
      <w:proofErr w:type="spellEnd"/>
      <w:r w:rsidRPr="0020559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A61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10.04.2020</w:t>
      </w:r>
      <w:r w:rsidRPr="0020559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20559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20559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20559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20559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20559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20559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20559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20559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20559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  <w:t xml:space="preserve">№ </w:t>
      </w:r>
      <w:r w:rsidR="00B6331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7</w:t>
      </w:r>
    </w:p>
    <w:p w:rsidR="00205595" w:rsidRPr="00205595" w:rsidRDefault="00205595" w:rsidP="00205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05595" w:rsidRPr="00205595" w:rsidRDefault="00205595" w:rsidP="00205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proofErr w:type="spellStart"/>
      <w:r w:rsidRPr="002055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Присутні</w:t>
      </w:r>
      <w:proofErr w:type="spellEnd"/>
      <w:r w:rsidRPr="002055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r w:rsidR="0074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205595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вчителів</w:t>
      </w:r>
    </w:p>
    <w:p w:rsidR="00205595" w:rsidRPr="00205595" w:rsidRDefault="00205595" w:rsidP="00205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05595" w:rsidRPr="00205595" w:rsidRDefault="00205595" w:rsidP="00205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59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ПОРЯДОК ДЕННИЙ</w:t>
      </w:r>
      <w:r w:rsidRPr="00205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05595" w:rsidRPr="00205595" w:rsidRDefault="00205595" w:rsidP="00205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595" w:rsidRPr="00205595" w:rsidRDefault="00205595" w:rsidP="00205595">
      <w:pPr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05595">
        <w:rPr>
          <w:rFonts w:ascii="Times New Roman" w:eastAsia="Calibri" w:hAnsi="Times New Roman" w:cs="Times New Roman"/>
          <w:sz w:val="28"/>
          <w:szCs w:val="28"/>
        </w:rPr>
        <w:t xml:space="preserve">1.Про вибір </w:t>
      </w:r>
      <w:r w:rsidR="000C2754">
        <w:rPr>
          <w:rFonts w:ascii="Times New Roman" w:eastAsia="Calibri" w:hAnsi="Times New Roman" w:cs="Times New Roman"/>
          <w:sz w:val="28"/>
          <w:szCs w:val="28"/>
        </w:rPr>
        <w:t xml:space="preserve"> підручників для учнів 7</w:t>
      </w:r>
      <w:r w:rsidRPr="00205595">
        <w:rPr>
          <w:rFonts w:ascii="Times New Roman" w:eastAsia="Calibri" w:hAnsi="Times New Roman" w:cs="Times New Roman"/>
          <w:sz w:val="28"/>
          <w:szCs w:val="28"/>
        </w:rPr>
        <w:t xml:space="preserve"> класу закладів за</w:t>
      </w:r>
      <w:r w:rsidR="000C2754">
        <w:rPr>
          <w:rFonts w:ascii="Times New Roman" w:eastAsia="Calibri" w:hAnsi="Times New Roman" w:cs="Times New Roman"/>
          <w:sz w:val="28"/>
          <w:szCs w:val="28"/>
        </w:rPr>
        <w:t>гальної середньої освіти на 2020-21</w:t>
      </w:r>
      <w:r w:rsidRPr="00205595">
        <w:rPr>
          <w:rFonts w:ascii="Times New Roman" w:eastAsia="Calibri" w:hAnsi="Times New Roman" w:cs="Times New Roman"/>
          <w:sz w:val="28"/>
          <w:szCs w:val="28"/>
        </w:rPr>
        <w:t xml:space="preserve"> навчальний рік.</w:t>
      </w:r>
    </w:p>
    <w:p w:rsidR="00205595" w:rsidRPr="00205595" w:rsidRDefault="00205595" w:rsidP="00205595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0559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(Доповідач Фур С.І.)</w:t>
      </w:r>
    </w:p>
    <w:p w:rsidR="00205595" w:rsidRPr="00205595" w:rsidRDefault="00205595" w:rsidP="00205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І. СЛУХАЛИ:</w:t>
      </w:r>
    </w:p>
    <w:p w:rsidR="00205595" w:rsidRPr="00205595" w:rsidRDefault="00205595" w:rsidP="0020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E94" w:rsidRPr="00A61E94" w:rsidRDefault="00205595" w:rsidP="00A61E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Фур С.І., директора  </w:t>
      </w:r>
      <w:proofErr w:type="spellStart"/>
      <w:r w:rsidRPr="002055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Канорського</w:t>
      </w:r>
      <w:proofErr w:type="spellEnd"/>
      <w:r w:rsidRPr="0020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ЗЗСО</w:t>
      </w:r>
      <w:r w:rsid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І-ІІ ступенів</w:t>
      </w:r>
      <w:r w:rsidRPr="0020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ознайомила присутніх з </w:t>
      </w:r>
      <w:r w:rsidR="00171CC8" w:rsidRPr="00171C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наказом Міністерства освіти і науки України від</w:t>
      </w:r>
      <w:r w:rsid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грудня 2019 року №1543   </w:t>
      </w:r>
      <w:r w:rsidR="00A61E94"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Про проведення конкурсного відбору підручників (крім електронних) для здобувачів повної  загальної середньої освіти і педагогічних </w:t>
      </w:r>
      <w:r w:rsid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 у 2019-2020 роках (7</w:t>
      </w:r>
      <w:r w:rsidR="00A61E94"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клас)» (із змінами), де вказано </w:t>
      </w:r>
      <w:proofErr w:type="spellStart"/>
      <w:r w:rsidR="00A61E94"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інструктивно</w:t>
      </w:r>
      <w:proofErr w:type="spellEnd"/>
      <w:r w:rsidR="00A61E94"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-методичні рекомендації щодо вибору</w:t>
      </w:r>
      <w:r w:rsid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замовлення підручників для 7</w:t>
      </w:r>
      <w:r w:rsidR="00A61E94"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класу закладів загальної середньої освіти.</w:t>
      </w:r>
    </w:p>
    <w:p w:rsidR="00205595" w:rsidRPr="00205595" w:rsidRDefault="00205595" w:rsidP="00205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595" w:rsidRPr="00205595" w:rsidRDefault="00205595" w:rsidP="00205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ВИСТУПИЛИ:</w:t>
      </w:r>
    </w:p>
    <w:p w:rsidR="00205595" w:rsidRPr="00205595" w:rsidRDefault="00205595" w:rsidP="0020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5595" w:rsidRPr="00205595" w:rsidRDefault="00205595" w:rsidP="0020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1.Волошин </w:t>
      </w:r>
      <w:proofErr w:type="spellStart"/>
      <w:r w:rsidRPr="00205595">
        <w:rPr>
          <w:rFonts w:ascii="Times New Roman" w:eastAsia="Times New Roman" w:hAnsi="Times New Roman" w:cs="Times New Roman"/>
          <w:sz w:val="28"/>
          <w:szCs w:val="28"/>
          <w:lang w:eastAsia="ru-RU"/>
        </w:rPr>
        <w:t>М.І.,бібліотекар</w:t>
      </w:r>
      <w:proofErr w:type="spellEnd"/>
      <w:r w:rsidRPr="0020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ЗЗСО, яка ознайомила вчителів з переліком підручників </w:t>
      </w:r>
      <w:r w:rsidR="000C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7</w:t>
      </w:r>
      <w:r w:rsidRPr="0020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класу закладів загальної середньої освіти, що видаватимуться за</w:t>
      </w:r>
      <w:r w:rsidR="000C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кошти державного бюджету у 2020</w:t>
      </w:r>
      <w:r w:rsidRPr="0020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році.</w:t>
      </w:r>
    </w:p>
    <w:p w:rsidR="00205595" w:rsidRPr="00205595" w:rsidRDefault="00205595" w:rsidP="0020559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595" w:rsidRPr="008C3232" w:rsidRDefault="003406DE" w:rsidP="007450C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Маркович О.Ю.</w:t>
      </w:r>
      <w:r w:rsidR="00205595" w:rsidRPr="002055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вчитель історії, запропонувала</w:t>
      </w:r>
      <w:r w:rsidR="00205595" w:rsidRPr="0020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вибрати</w:t>
      </w:r>
      <w:r w:rsidR="00A0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основний</w:t>
      </w:r>
      <w:r w:rsidR="00205595" w:rsidRPr="0020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підручник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7</w:t>
      </w:r>
      <w:r w:rsidR="0020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класу закладів загальної середньої освіти </w:t>
      </w:r>
      <w:r w:rsidRPr="003406DE">
        <w:rPr>
          <w:rFonts w:ascii="Times New Roman" w:eastAsia="Times New Roman" w:hAnsi="Times New Roman" w:cs="Times New Roman"/>
          <w:sz w:val="28"/>
          <w:szCs w:val="28"/>
          <w:lang w:eastAsia="ru-RU"/>
        </w:rPr>
        <w:t>«Історія Укр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аїни» </w:t>
      </w:r>
      <w:r w:rsidR="00A0697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A0697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</w:t>
      </w:r>
      <w:proofErr w:type="spellEnd"/>
      <w:r w:rsidR="00A0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40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Власов В. С., </w:t>
      </w:r>
      <w:proofErr w:type="spellStart"/>
      <w:r w:rsidRPr="003406D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Панарін</w:t>
      </w:r>
      <w:proofErr w:type="spellEnd"/>
      <w:r w:rsidRPr="00340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Є., </w:t>
      </w:r>
      <w:proofErr w:type="spellStart"/>
      <w:r w:rsidRPr="003406D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Топольницька</w:t>
      </w:r>
      <w:proofErr w:type="spellEnd"/>
      <w:r w:rsidRPr="00340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А.</w:t>
      </w:r>
      <w:r w:rsidR="00A069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40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3232" w:rsidRDefault="008C3232" w:rsidP="007450C0">
      <w:pPr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6DE" w:rsidRPr="003406DE" w:rsidRDefault="00A06975" w:rsidP="007450C0">
      <w:pPr>
        <w:pStyle w:val="1"/>
        <w:shd w:val="clear" w:color="auto" w:fill="FFFFFF"/>
        <w:spacing w:before="150" w:after="75" w:line="240" w:lineRule="atLeast"/>
        <w:ind w:left="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Альтернативні підручники</w:t>
      </w:r>
      <w:r w:rsidR="003406DE" w:rsidRPr="00340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3406DE" w:rsidRPr="003406DE" w:rsidRDefault="003406DE" w:rsidP="007450C0">
      <w:pPr>
        <w:pStyle w:val="1"/>
        <w:shd w:val="clear" w:color="auto" w:fill="FFFFFF"/>
        <w:spacing w:before="150" w:after="75" w:line="240" w:lineRule="atLeast"/>
        <w:ind w:left="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0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«Історія України» підручник для 7 класу закладів загальної середньої освіти </w:t>
      </w:r>
      <w:proofErr w:type="spellStart"/>
      <w:r w:rsidRPr="00340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Гісем</w:t>
      </w:r>
      <w:proofErr w:type="spellEnd"/>
      <w:r w:rsidRPr="00340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В., Мартинюк О. О.</w:t>
      </w:r>
    </w:p>
    <w:p w:rsidR="003406DE" w:rsidRPr="003406DE" w:rsidRDefault="003406DE" w:rsidP="007450C0">
      <w:pPr>
        <w:pStyle w:val="1"/>
        <w:shd w:val="clear" w:color="auto" w:fill="FFFFFF"/>
        <w:spacing w:before="150" w:after="75" w:line="240" w:lineRule="atLeast"/>
        <w:ind w:left="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0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«Історія України» підручник для 7 класу закладів загальної середньої освіти </w:t>
      </w:r>
      <w:proofErr w:type="spellStart"/>
      <w:r w:rsidRPr="00340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Хлібовська</w:t>
      </w:r>
      <w:proofErr w:type="spellEnd"/>
      <w:r w:rsidRPr="00340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 М., </w:t>
      </w:r>
      <w:proofErr w:type="spellStart"/>
      <w:r w:rsidRPr="00340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Крижановська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Є., </w:t>
      </w:r>
      <w:proofErr w:type="spellStart"/>
      <w:r w:rsidRPr="00340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Бурнейко</w:t>
      </w:r>
      <w:proofErr w:type="spellEnd"/>
      <w:r w:rsidRPr="00340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 О.</w:t>
      </w:r>
    </w:p>
    <w:p w:rsidR="003406DE" w:rsidRPr="003406DE" w:rsidRDefault="003406DE" w:rsidP="007450C0">
      <w:pPr>
        <w:pStyle w:val="1"/>
        <w:shd w:val="clear" w:color="auto" w:fill="FFFFFF"/>
        <w:spacing w:before="150" w:after="75" w:line="240" w:lineRule="atLeast"/>
        <w:ind w:left="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0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«Історія України» підручник для 7 класу закладів загальної середньої освіти, за редакцією </w:t>
      </w:r>
      <w:proofErr w:type="spellStart"/>
      <w:r w:rsidRPr="00340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Пометун</w:t>
      </w:r>
      <w:proofErr w:type="spellEnd"/>
      <w:r w:rsidRPr="00340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І., </w:t>
      </w:r>
      <w:proofErr w:type="spellStart"/>
      <w:r w:rsidRPr="00340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</w:t>
      </w:r>
      <w:proofErr w:type="spellEnd"/>
      <w:r w:rsidRPr="00340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Дудар О. В., Гук О. І.</w:t>
      </w:r>
    </w:p>
    <w:p w:rsidR="003406DE" w:rsidRPr="003406DE" w:rsidRDefault="003406DE" w:rsidP="007450C0">
      <w:pPr>
        <w:pStyle w:val="1"/>
        <w:shd w:val="clear" w:color="auto" w:fill="FFFFFF"/>
        <w:spacing w:before="150" w:after="75" w:line="240" w:lineRule="atLeast"/>
        <w:ind w:left="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0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«Історія України» підручник для 7 класу закладів загальної середньої освіти Дрібниця В. О., Щупак І. Я, Бурлака О. В., </w:t>
      </w:r>
      <w:proofErr w:type="spellStart"/>
      <w:r w:rsidRPr="00340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Піскарьова</w:t>
      </w:r>
      <w:proofErr w:type="spellEnd"/>
      <w:r w:rsidRPr="00340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 О.</w:t>
      </w:r>
    </w:p>
    <w:p w:rsidR="00FF4C77" w:rsidRDefault="003406DE" w:rsidP="007450C0">
      <w:pPr>
        <w:pStyle w:val="1"/>
        <w:shd w:val="clear" w:color="auto" w:fill="FFFFFF"/>
        <w:spacing w:before="150" w:after="75" w:line="240" w:lineRule="atLeast"/>
        <w:ind w:left="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0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«Історія України» підручник для 7 класу закладів загальної середньої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340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освіти Смолій В. А., Степанков В. </w:t>
      </w:r>
      <w:proofErr w:type="spellStart"/>
      <w:r w:rsidRPr="00340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  <w:r w:rsidR="00FF4C77" w:rsidRPr="008C3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льтернативні</w:t>
      </w:r>
      <w:proofErr w:type="spellEnd"/>
      <w:r w:rsidR="00FF4C77" w:rsidRPr="008C3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варіанти: </w:t>
      </w:r>
    </w:p>
    <w:p w:rsidR="00A06975" w:rsidRDefault="003406DE" w:rsidP="007450C0">
      <w:pPr>
        <w:shd w:val="clear" w:color="auto" w:fill="FFFFFF"/>
        <w:spacing w:before="150" w:after="75" w:line="240" w:lineRule="atLeast"/>
        <w:ind w:left="-774"/>
        <w:contextualSpacing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</w:t>
      </w:r>
    </w:p>
    <w:p w:rsidR="003406DE" w:rsidRDefault="00A06975" w:rsidP="007450C0">
      <w:pPr>
        <w:shd w:val="clear" w:color="auto" w:fill="FFFFFF"/>
        <w:spacing w:before="150" w:after="75" w:line="240" w:lineRule="atLeast"/>
        <w:ind w:left="-774"/>
        <w:contextualSpacing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Основний підручник </w:t>
      </w:r>
      <w:r w:rsidR="00340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6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7 класу закладів загальної середньої освіти   </w:t>
      </w:r>
    </w:p>
    <w:p w:rsidR="00B63319" w:rsidRDefault="00A06975" w:rsidP="007450C0">
      <w:pPr>
        <w:shd w:val="clear" w:color="auto" w:fill="FFFFFF"/>
        <w:spacing w:before="150" w:after="75" w:line="240" w:lineRule="atLeast"/>
        <w:contextualSpacing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«Всесвітня історія» 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3406DE" w:rsidRPr="00340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Подаляк</w:t>
      </w:r>
      <w:proofErr w:type="spellEnd"/>
      <w:r w:rsidR="003406DE" w:rsidRPr="00340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Г., </w:t>
      </w:r>
      <w:proofErr w:type="spellStart"/>
      <w:r w:rsidR="003406DE" w:rsidRPr="00340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Лукач</w:t>
      </w:r>
      <w:proofErr w:type="spellEnd"/>
      <w:r w:rsidR="003406DE" w:rsidRPr="00340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І. Б., </w:t>
      </w:r>
      <w:proofErr w:type="spellStart"/>
      <w:r w:rsidR="003406DE" w:rsidRPr="00340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Ладиченко</w:t>
      </w:r>
      <w:proofErr w:type="spellEnd"/>
      <w:r w:rsidR="003406DE" w:rsidRPr="00340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406DE" w:rsidRDefault="003406DE" w:rsidP="007450C0">
      <w:pPr>
        <w:shd w:val="clear" w:color="auto" w:fill="FFFFFF"/>
        <w:spacing w:before="150" w:after="75" w:line="240" w:lineRule="atLeast"/>
        <w:ind w:left="-777"/>
        <w:contextualSpacing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</w:p>
    <w:p w:rsidR="003406DE" w:rsidRPr="003406DE" w:rsidRDefault="003406DE" w:rsidP="007450C0">
      <w:pPr>
        <w:shd w:val="clear" w:color="auto" w:fill="FFFFFF"/>
        <w:spacing w:before="150" w:after="75" w:line="240" w:lineRule="atLeast"/>
        <w:ind w:left="-777"/>
        <w:contextualSpacing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06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Альтернативні підручники</w:t>
      </w:r>
      <w:r w:rsidRPr="00340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406DE" w:rsidRPr="003406DE" w:rsidRDefault="003406DE" w:rsidP="007450C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«Всесвітня історія» підручник для 7 класу закладів загальної середньої освіти  Щупак І. Я., Бурлака О. В., </w:t>
      </w:r>
      <w:proofErr w:type="spellStart"/>
      <w:r w:rsidRPr="003406DE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Піскарьова</w:t>
      </w:r>
      <w:proofErr w:type="spellEnd"/>
      <w:r w:rsidRPr="00340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 О.</w:t>
      </w:r>
    </w:p>
    <w:p w:rsidR="003406DE" w:rsidRPr="003406DE" w:rsidRDefault="003406DE" w:rsidP="007450C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«Всесвітня історія» підручник для 7 класу закладів загальної середньої освіти </w:t>
      </w:r>
      <w:proofErr w:type="spellStart"/>
      <w:r w:rsidRPr="003406DE">
        <w:rPr>
          <w:rFonts w:ascii="Times New Roman" w:eastAsia="Times New Roman" w:hAnsi="Times New Roman" w:cs="Times New Roman"/>
          <w:sz w:val="28"/>
          <w:szCs w:val="28"/>
          <w:lang w:eastAsia="ru-RU"/>
        </w:rPr>
        <w:t>Гісем</w:t>
      </w:r>
      <w:proofErr w:type="spellEnd"/>
      <w:r w:rsidRPr="00340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В., Мартинюк О. О.</w:t>
      </w:r>
    </w:p>
    <w:p w:rsidR="003406DE" w:rsidRPr="003406DE" w:rsidRDefault="003406DE" w:rsidP="007450C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«Всесвітня історія» підручник для 7 класу закладів загальної середньої освіти </w:t>
      </w:r>
      <w:proofErr w:type="spellStart"/>
      <w:r w:rsidRPr="003406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Пометун</w:t>
      </w:r>
      <w:proofErr w:type="spellEnd"/>
      <w:r w:rsidRPr="00340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І., </w:t>
      </w:r>
      <w:proofErr w:type="spellStart"/>
      <w:r w:rsidRPr="003406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Малієнко</w:t>
      </w:r>
      <w:proofErr w:type="spellEnd"/>
      <w:r w:rsidRPr="00340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Б.</w:t>
      </w:r>
    </w:p>
    <w:p w:rsidR="003406DE" w:rsidRPr="003406DE" w:rsidRDefault="003406DE" w:rsidP="007450C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«Всесвітня історія» підручник для 7 класу закладів загальної середньої освіти Васильків І. Д., Островський В. В., Паршин І. Л., </w:t>
      </w:r>
      <w:proofErr w:type="spellStart"/>
      <w:r w:rsidRPr="003406D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Букавин</w:t>
      </w:r>
      <w:proofErr w:type="spellEnd"/>
      <w:r w:rsidRPr="00340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 Я.</w:t>
      </w:r>
    </w:p>
    <w:p w:rsidR="00171CC8" w:rsidRDefault="003406DE" w:rsidP="007450C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«Всесвітня історія» підручник для 7 класу закладів загальної середньої освіти Сорочинська Н. М., </w:t>
      </w:r>
      <w:proofErr w:type="spellStart"/>
      <w:r w:rsidRPr="003406DE">
        <w:rPr>
          <w:rFonts w:ascii="Times New Roman" w:eastAsia="Times New Roman" w:hAnsi="Times New Roman" w:cs="Times New Roman"/>
          <w:sz w:val="28"/>
          <w:szCs w:val="28"/>
          <w:lang w:eastAsia="ru-RU"/>
        </w:rPr>
        <w:t>Гісем</w:t>
      </w:r>
      <w:proofErr w:type="spellEnd"/>
      <w:r w:rsidRPr="00340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О.</w:t>
      </w:r>
    </w:p>
    <w:p w:rsidR="003406DE" w:rsidRDefault="003406DE" w:rsidP="007450C0">
      <w:pPr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C77" w:rsidRPr="008C3232" w:rsidRDefault="00A06975" w:rsidP="007450C0">
      <w:pPr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Понзель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</w:t>
      </w:r>
      <w:r w:rsidR="00205595" w:rsidRPr="0020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вчитель інформатики, запропонувала вибрати </w:t>
      </w:r>
      <w:r w:rsidR="00272C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основний підручник для 7</w:t>
      </w:r>
      <w:r w:rsidR="00FF4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класу закладів загальної середньої освіти </w:t>
      </w:r>
      <w:r w:rsidR="00272C8F" w:rsidRPr="00272C8F">
        <w:rPr>
          <w:rFonts w:ascii="Times New Roman" w:eastAsia="Times New Roman" w:hAnsi="Times New Roman" w:cs="Times New Roman"/>
          <w:sz w:val="28"/>
          <w:szCs w:val="28"/>
          <w:lang w:eastAsia="ru-RU"/>
        </w:rPr>
        <w:t>«Інформ</w:t>
      </w:r>
      <w:r w:rsidR="0027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атика» </w:t>
      </w:r>
      <w:r w:rsidR="00272C8F" w:rsidRPr="0027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C8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272C8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</w:t>
      </w:r>
      <w:proofErr w:type="spellEnd"/>
      <w:r w:rsidR="0027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72C8F" w:rsidRPr="0027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Морзе Н. В., </w:t>
      </w:r>
      <w:proofErr w:type="spellStart"/>
      <w:r w:rsidR="00272C8F" w:rsidRPr="00272C8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Барна</w:t>
      </w:r>
      <w:proofErr w:type="spellEnd"/>
      <w:r w:rsidR="00272C8F" w:rsidRPr="0027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</w:t>
      </w:r>
      <w:r w:rsidR="00272C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C3232" w:rsidRDefault="008C3232" w:rsidP="007450C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595" w:rsidRPr="00205595" w:rsidRDefault="00A06975" w:rsidP="007450C0">
      <w:pPr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Альтернативні підручники</w:t>
      </w:r>
      <w:r w:rsidR="002055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5595" w:rsidRDefault="00272C8F" w:rsidP="007450C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«Інформатика» підручник для 7 класу закладів загальної середньої освіти </w:t>
      </w:r>
      <w:proofErr w:type="spellStart"/>
      <w:r w:rsidRPr="00272C8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Ривкінд</w:t>
      </w:r>
      <w:proofErr w:type="spellEnd"/>
      <w:r w:rsidRPr="0027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Я., Лисенко Т. І., </w:t>
      </w:r>
      <w:proofErr w:type="spellStart"/>
      <w:r w:rsidRPr="00272C8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Чернікова</w:t>
      </w:r>
      <w:proofErr w:type="spellEnd"/>
      <w:r w:rsidRPr="0027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А., </w:t>
      </w:r>
      <w:proofErr w:type="spellStart"/>
      <w:r w:rsidRPr="00272C8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Шакотько</w:t>
      </w:r>
      <w:proofErr w:type="spellEnd"/>
      <w:r w:rsidRPr="0027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В.</w:t>
      </w:r>
    </w:p>
    <w:p w:rsidR="000C2754" w:rsidRDefault="000C2754" w:rsidP="007450C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«Інформатика» підручник для 7 класу закладів загальної середньої освіти Бондаренко О. О., </w:t>
      </w:r>
      <w:proofErr w:type="spellStart"/>
      <w:r w:rsidRPr="000C275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Ластовецький</w:t>
      </w:r>
      <w:proofErr w:type="spellEnd"/>
      <w:r w:rsidRPr="000C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В., Пилипчук О. П., </w:t>
      </w:r>
      <w:proofErr w:type="spellStart"/>
      <w:r w:rsidRPr="000C275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Шестопалов</w:t>
      </w:r>
      <w:proofErr w:type="spellEnd"/>
      <w:r w:rsidRPr="000C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Є. А.</w:t>
      </w:r>
    </w:p>
    <w:p w:rsidR="000C2754" w:rsidRPr="000C2754" w:rsidRDefault="000C2754" w:rsidP="007450C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754">
        <w:rPr>
          <w:rFonts w:ascii="Times New Roman" w:eastAsia="Times New Roman" w:hAnsi="Times New Roman" w:cs="Times New Roman"/>
          <w:sz w:val="28"/>
          <w:szCs w:val="28"/>
          <w:lang w:eastAsia="ru-RU"/>
        </w:rPr>
        <w:t>«Інформатика» підручник для 7 класу закладів загальної середньої освіти Коршунова О. В., Завадський І. О.</w:t>
      </w:r>
    </w:p>
    <w:p w:rsidR="00272C8F" w:rsidRPr="00205595" w:rsidRDefault="000C2754" w:rsidP="007450C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C8F" w:rsidRPr="0027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«Інформатика» підручник для 7 класу закладів загальної середньої освіти </w:t>
      </w:r>
      <w:proofErr w:type="spellStart"/>
      <w:r w:rsidR="00272C8F" w:rsidRPr="00272C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Казанцева</w:t>
      </w:r>
      <w:proofErr w:type="spellEnd"/>
      <w:r w:rsidR="00272C8F" w:rsidRPr="00272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П., Стеценко І. В.</w:t>
      </w:r>
    </w:p>
    <w:p w:rsidR="00205595" w:rsidRPr="00205595" w:rsidRDefault="00205595" w:rsidP="000C27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595" w:rsidRPr="00A61E94" w:rsidRDefault="00205595" w:rsidP="0020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УХВАЛИЛИ: </w:t>
      </w:r>
    </w:p>
    <w:p w:rsidR="00205595" w:rsidRPr="00A61E94" w:rsidRDefault="008C3232" w:rsidP="0020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1.Замовити такі підручники для </w:t>
      </w:r>
      <w:r w:rsidR="00A61E94"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05595"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класу:</w:t>
      </w:r>
    </w:p>
    <w:p w:rsidR="008C3232" w:rsidRPr="00A61E94" w:rsidRDefault="008C3232" w:rsidP="008C3232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E94" w:rsidRPr="00A61E94" w:rsidRDefault="00A61E94" w:rsidP="00A6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сновний підручник для 7 класу закладів загальної середньої освіти «Історія України» (</w:t>
      </w:r>
      <w:proofErr w:type="spellStart"/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</w:t>
      </w:r>
      <w:proofErr w:type="spellEnd"/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Власов В. С., </w:t>
      </w:r>
      <w:proofErr w:type="spellStart"/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Панарін</w:t>
      </w:r>
      <w:proofErr w:type="spellEnd"/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Є., </w:t>
      </w:r>
      <w:proofErr w:type="spellStart"/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Топольницька</w:t>
      </w:r>
      <w:proofErr w:type="spellEnd"/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А.) </w:t>
      </w:r>
    </w:p>
    <w:p w:rsidR="00A61E94" w:rsidRPr="00A61E94" w:rsidRDefault="00A61E94" w:rsidP="00A6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E94" w:rsidRPr="00A61E94" w:rsidRDefault="00A61E94" w:rsidP="00A6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Альтернативні підручники:</w:t>
      </w:r>
    </w:p>
    <w:p w:rsidR="00A61E94" w:rsidRPr="00A61E94" w:rsidRDefault="00A61E94" w:rsidP="00A6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«Історія України» підручник для 7 класу закладів загальної середньої освіти </w:t>
      </w:r>
      <w:proofErr w:type="spellStart"/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>Гісем</w:t>
      </w:r>
      <w:proofErr w:type="spellEnd"/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В., Мартинюк О. О.</w:t>
      </w:r>
    </w:p>
    <w:p w:rsidR="00A61E94" w:rsidRPr="00A61E94" w:rsidRDefault="00A61E94" w:rsidP="00A6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«Історія України» підручник для 7 класу закладів загальної середньої освіти </w:t>
      </w:r>
      <w:proofErr w:type="spellStart"/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>Хлібовська</w:t>
      </w:r>
      <w:proofErr w:type="spellEnd"/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М., </w:t>
      </w:r>
      <w:proofErr w:type="spellStart"/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Наумчук</w:t>
      </w:r>
      <w:proofErr w:type="spellEnd"/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В., </w:t>
      </w:r>
      <w:proofErr w:type="spellStart"/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Крижановська</w:t>
      </w:r>
      <w:proofErr w:type="spellEnd"/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Є., </w:t>
      </w:r>
      <w:proofErr w:type="spellStart"/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Бурнейко</w:t>
      </w:r>
      <w:proofErr w:type="spellEnd"/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 О.</w:t>
      </w:r>
    </w:p>
    <w:p w:rsidR="00A61E94" w:rsidRPr="00A61E94" w:rsidRDefault="00A61E94" w:rsidP="00A6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«Історія України» підручник для 7 класу закладів загальної середньої освіти, за редакцією </w:t>
      </w:r>
      <w:proofErr w:type="spellStart"/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Пометун</w:t>
      </w:r>
      <w:proofErr w:type="spellEnd"/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І., </w:t>
      </w:r>
      <w:proofErr w:type="spellStart"/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</w:t>
      </w:r>
      <w:proofErr w:type="spellEnd"/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>. Дудар О. В., Гук О. І.</w:t>
      </w:r>
    </w:p>
    <w:p w:rsidR="00A61E94" w:rsidRPr="00A61E94" w:rsidRDefault="00A61E94" w:rsidP="00A6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«Історія України» підручник для 7 класу закладів загальної середньої освіти Дрібниця В. О., Щупак І. Я, Бурлака О. В., </w:t>
      </w:r>
      <w:proofErr w:type="spellStart"/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Піскарьова</w:t>
      </w:r>
      <w:proofErr w:type="spellEnd"/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 О.</w:t>
      </w:r>
    </w:p>
    <w:p w:rsidR="00A61E94" w:rsidRPr="00A61E94" w:rsidRDefault="00A61E94" w:rsidP="00A6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«Історія України» підручник для 7 класу закладів загальної середньої       освіти Смолій В. А., Степанков В. </w:t>
      </w:r>
      <w:proofErr w:type="spellStart"/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>С.льтернативні</w:t>
      </w:r>
      <w:proofErr w:type="spellEnd"/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варіанти: </w:t>
      </w:r>
    </w:p>
    <w:p w:rsidR="00A61E94" w:rsidRPr="00A61E94" w:rsidRDefault="00A61E94" w:rsidP="00A6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A61E94" w:rsidRPr="00A61E94" w:rsidRDefault="00A61E94" w:rsidP="00A6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Основний підручник  для 7 класу закладів загальної середньої освіти   </w:t>
      </w:r>
    </w:p>
    <w:p w:rsidR="00A61E94" w:rsidRPr="00A61E94" w:rsidRDefault="00A61E94" w:rsidP="00A6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«Всесвітня історія»  (</w:t>
      </w:r>
      <w:proofErr w:type="spellStart"/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</w:t>
      </w:r>
      <w:proofErr w:type="spellEnd"/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Подаляк</w:t>
      </w:r>
      <w:proofErr w:type="spellEnd"/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Г., </w:t>
      </w:r>
      <w:proofErr w:type="spellStart"/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Лукач</w:t>
      </w:r>
      <w:proofErr w:type="spellEnd"/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 Б., </w:t>
      </w:r>
      <w:proofErr w:type="spellStart"/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Ладиченко</w:t>
      </w:r>
      <w:proofErr w:type="spellEnd"/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В.)</w:t>
      </w:r>
      <w:bookmarkStart w:id="0" w:name="_GoBack"/>
      <w:bookmarkEnd w:id="0"/>
    </w:p>
    <w:p w:rsidR="00A61E94" w:rsidRPr="00A61E94" w:rsidRDefault="00A61E94" w:rsidP="00A6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A61E94" w:rsidRPr="00A61E94" w:rsidRDefault="00A61E94" w:rsidP="00A6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Альтернативні підручники:</w:t>
      </w:r>
    </w:p>
    <w:p w:rsidR="00A61E94" w:rsidRPr="00A61E94" w:rsidRDefault="00A61E94" w:rsidP="00A6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«Всесвітня історія» підручник для 7 класу закладів загальної середньої освіти  Щупак І. Я., Бурлака О. В., </w:t>
      </w:r>
      <w:proofErr w:type="spellStart"/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Піскарьова</w:t>
      </w:r>
      <w:proofErr w:type="spellEnd"/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 О.</w:t>
      </w:r>
    </w:p>
    <w:p w:rsidR="00A61E94" w:rsidRPr="00A61E94" w:rsidRDefault="00A61E94" w:rsidP="00A6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«Всесвітня історія» підручник для 7 класу закладів загальної середньої освіти </w:t>
      </w:r>
      <w:proofErr w:type="spellStart"/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>Гісем</w:t>
      </w:r>
      <w:proofErr w:type="spellEnd"/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В., Мартинюк О. О.</w:t>
      </w:r>
    </w:p>
    <w:p w:rsidR="00A61E94" w:rsidRPr="00A61E94" w:rsidRDefault="00A61E94" w:rsidP="00A6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«Всесвітня історія» підручник для 7 класу закладів загальної середньої освіти </w:t>
      </w:r>
      <w:proofErr w:type="spellStart"/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Пометун</w:t>
      </w:r>
      <w:proofErr w:type="spellEnd"/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І., </w:t>
      </w:r>
      <w:proofErr w:type="spellStart"/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Малієнко</w:t>
      </w:r>
      <w:proofErr w:type="spellEnd"/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Б.</w:t>
      </w:r>
    </w:p>
    <w:p w:rsidR="00A61E94" w:rsidRPr="00A61E94" w:rsidRDefault="00A61E94" w:rsidP="00A6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«Всесвітня історія» підручник для 7 класу закладів загальної середньої освіти Васильків І. Д., Островський В. В., Паршин І. Л., </w:t>
      </w:r>
      <w:proofErr w:type="spellStart"/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Букавин</w:t>
      </w:r>
      <w:proofErr w:type="spellEnd"/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 Я.</w:t>
      </w:r>
    </w:p>
    <w:p w:rsidR="00A61E94" w:rsidRPr="00A61E94" w:rsidRDefault="00A61E94" w:rsidP="00A6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«Всесвітня історія» підручник для 7 класу закладів загальної середньої освіти Сорочинська Н. М., </w:t>
      </w:r>
      <w:proofErr w:type="spellStart"/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>Гісем</w:t>
      </w:r>
      <w:proofErr w:type="spellEnd"/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О.</w:t>
      </w:r>
    </w:p>
    <w:p w:rsidR="00A61E94" w:rsidRPr="00A61E94" w:rsidRDefault="00A61E94" w:rsidP="00A6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E94" w:rsidRPr="00A61E94" w:rsidRDefault="00A61E94" w:rsidP="00A6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сновний підручник для 7 класу закладів загальної середньої освіти «Інформатика»  (</w:t>
      </w:r>
      <w:proofErr w:type="spellStart"/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</w:t>
      </w:r>
      <w:proofErr w:type="spellEnd"/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Морзе Н. В., </w:t>
      </w:r>
      <w:proofErr w:type="spellStart"/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Барна</w:t>
      </w:r>
      <w:proofErr w:type="spellEnd"/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В.)</w:t>
      </w:r>
    </w:p>
    <w:p w:rsidR="00A61E94" w:rsidRPr="00A61E94" w:rsidRDefault="00A61E94" w:rsidP="00A6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E94" w:rsidRPr="00A61E94" w:rsidRDefault="00A61E94" w:rsidP="00A6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Альтернативні підручники:</w:t>
      </w:r>
    </w:p>
    <w:p w:rsidR="00A61E94" w:rsidRPr="00A61E94" w:rsidRDefault="00A61E94" w:rsidP="00A6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«Інформатика» підручник для 7 класу закладів загальної середньої освіти </w:t>
      </w:r>
      <w:proofErr w:type="spellStart"/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Ривкінд</w:t>
      </w:r>
      <w:proofErr w:type="spellEnd"/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Я., Лисенко Т. І., </w:t>
      </w:r>
      <w:proofErr w:type="spellStart"/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Чернікова</w:t>
      </w:r>
      <w:proofErr w:type="spellEnd"/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А., </w:t>
      </w:r>
      <w:proofErr w:type="spellStart"/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Шакотько</w:t>
      </w:r>
      <w:proofErr w:type="spellEnd"/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В.</w:t>
      </w:r>
    </w:p>
    <w:p w:rsidR="00A61E94" w:rsidRPr="00A61E94" w:rsidRDefault="00A61E94" w:rsidP="00A6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«Інформатика» підручник для 7 класу закладів загальної середньої освіти Бондаренко О. О., </w:t>
      </w:r>
      <w:proofErr w:type="spellStart"/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Ластовецький</w:t>
      </w:r>
      <w:proofErr w:type="spellEnd"/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В., Пилипчук О. П., </w:t>
      </w:r>
      <w:proofErr w:type="spellStart"/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Шестопалов</w:t>
      </w:r>
      <w:proofErr w:type="spellEnd"/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Є. А.</w:t>
      </w:r>
    </w:p>
    <w:p w:rsidR="00A61E94" w:rsidRPr="00A61E94" w:rsidRDefault="00A61E94" w:rsidP="00A6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>«Інформатика» підручник для 7 класу закладів загальної середньої освіти Коршунова О. В., Завадський І. О.</w:t>
      </w:r>
    </w:p>
    <w:p w:rsidR="008C3232" w:rsidRPr="00A61E94" w:rsidRDefault="00A61E94" w:rsidP="00A6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«Інформатика» підручник для 7 класу закладів загальної середньої освіти </w:t>
      </w:r>
      <w:proofErr w:type="spellStart"/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Казанцева</w:t>
      </w:r>
      <w:proofErr w:type="spellEnd"/>
      <w:r w:rsidRPr="00A6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П., Стеценко І. В.</w:t>
      </w:r>
    </w:p>
    <w:p w:rsidR="00205595" w:rsidRPr="00205595" w:rsidRDefault="00205595" w:rsidP="00FF4C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595" w:rsidRPr="00205595" w:rsidRDefault="00205595" w:rsidP="0020559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595" w:rsidRPr="00205595" w:rsidRDefault="00205595" w:rsidP="0020559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595" w:rsidRPr="00205595" w:rsidRDefault="00205595" w:rsidP="0020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Голова </w:t>
      </w:r>
      <w:proofErr w:type="spellStart"/>
      <w:proofErr w:type="gramStart"/>
      <w:r w:rsidRPr="002055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педради</w:t>
      </w:r>
      <w:proofErr w:type="spellEnd"/>
      <w:r w:rsidRPr="002055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055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205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5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5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Фур С.І.</w:t>
      </w:r>
    </w:p>
    <w:p w:rsidR="00205595" w:rsidRPr="00205595" w:rsidRDefault="00205595" w:rsidP="0020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595" w:rsidRPr="00205595" w:rsidRDefault="00205595" w:rsidP="0020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595" w:rsidRPr="00205595" w:rsidRDefault="00205595" w:rsidP="0020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55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Секретар</w:t>
      </w:r>
      <w:proofErr w:type="spellEnd"/>
      <w:r w:rsidRPr="002055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055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педради</w:t>
      </w:r>
      <w:proofErr w:type="spellEnd"/>
      <w:r w:rsidRPr="002055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055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05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55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Волошин М.І.</w:t>
      </w:r>
    </w:p>
    <w:p w:rsidR="00205595" w:rsidRPr="00205595" w:rsidRDefault="00205595" w:rsidP="0020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319" w:rsidRDefault="00B63319" w:rsidP="0020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595" w:rsidRPr="00205595" w:rsidRDefault="00B63319" w:rsidP="0020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Start"/>
      <w:r w:rsidR="00205595" w:rsidRPr="002055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ідписи</w:t>
      </w:r>
      <w:proofErr w:type="spellEnd"/>
      <w:r w:rsidR="00205595" w:rsidRPr="002055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05595" w:rsidRPr="002055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членів</w:t>
      </w:r>
      <w:proofErr w:type="spellEnd"/>
      <w:r w:rsidR="00205595" w:rsidRPr="002055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05595" w:rsidRPr="002055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педколективу</w:t>
      </w:r>
      <w:proofErr w:type="spellEnd"/>
      <w:r w:rsidR="00205595" w:rsidRPr="002055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205595" w:rsidRPr="002055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="00205595" w:rsidRPr="002055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05595" w:rsidRPr="002055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здійснили</w:t>
      </w:r>
      <w:proofErr w:type="spellEnd"/>
      <w:r w:rsidR="00205595" w:rsidRPr="002055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05595" w:rsidRPr="002055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вибір</w:t>
      </w:r>
      <w:proofErr w:type="spellEnd"/>
      <w:r w:rsidR="00205595" w:rsidRPr="002055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05595" w:rsidRPr="002055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проектів</w:t>
      </w:r>
      <w:proofErr w:type="spellEnd"/>
      <w:r w:rsidR="00205595" w:rsidRPr="002055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05595" w:rsidRPr="002055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підручників</w:t>
      </w:r>
      <w:proofErr w:type="spellEnd"/>
      <w:r w:rsidR="00205595" w:rsidRPr="002055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5595" w:rsidRPr="00205595" w:rsidRDefault="00205595" w:rsidP="0020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595" w:rsidRPr="00205595" w:rsidRDefault="00A61E94" w:rsidP="00205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Маркович О.Ю.</w:t>
      </w:r>
    </w:p>
    <w:p w:rsidR="00205595" w:rsidRPr="00205595" w:rsidRDefault="00205595" w:rsidP="00205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5595" w:rsidRPr="00205595" w:rsidRDefault="00A61E94" w:rsidP="00205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Понзель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Л.М.</w:t>
      </w:r>
    </w:p>
    <w:p w:rsidR="0067222F" w:rsidRDefault="0067222F"/>
    <w:sectPr w:rsidR="0067222F" w:rsidSect="00171C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F1B07"/>
    <w:multiLevelType w:val="hybridMultilevel"/>
    <w:tmpl w:val="D0947478"/>
    <w:lvl w:ilvl="0" w:tplc="E970158A">
      <w:start w:val="1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 w15:restartNumberingAfterBreak="0">
    <w:nsid w:val="7D197233"/>
    <w:multiLevelType w:val="hybridMultilevel"/>
    <w:tmpl w:val="24C4CFF0"/>
    <w:lvl w:ilvl="0" w:tplc="BBF2DFF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F6"/>
    <w:rsid w:val="000C2754"/>
    <w:rsid w:val="00127068"/>
    <w:rsid w:val="00171CC8"/>
    <w:rsid w:val="00205595"/>
    <w:rsid w:val="00272C8F"/>
    <w:rsid w:val="003406DE"/>
    <w:rsid w:val="0067222F"/>
    <w:rsid w:val="007450C0"/>
    <w:rsid w:val="00866BF6"/>
    <w:rsid w:val="008C3232"/>
    <w:rsid w:val="00A06975"/>
    <w:rsid w:val="00A61E94"/>
    <w:rsid w:val="00B32E1B"/>
    <w:rsid w:val="00B63319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9E70E"/>
  <w15:chartTrackingRefBased/>
  <w15:docId w15:val="{3977C6BA-E2CE-446E-89EB-6101B159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next w:val="a3"/>
    <w:uiPriority w:val="34"/>
    <w:qFormat/>
    <w:rsid w:val="008C3232"/>
    <w:pPr>
      <w:spacing w:after="200" w:line="276" w:lineRule="auto"/>
      <w:ind w:left="720"/>
      <w:contextualSpacing/>
    </w:pPr>
    <w:rPr>
      <w:lang w:val="ru-RU"/>
    </w:rPr>
  </w:style>
  <w:style w:type="paragraph" w:styleId="a3">
    <w:name w:val="List Paragraph"/>
    <w:basedOn w:val="a"/>
    <w:uiPriority w:val="34"/>
    <w:qFormat/>
    <w:rsid w:val="008C32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323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4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</dc:creator>
  <cp:keywords/>
  <dc:description/>
  <cp:lastModifiedBy>Пользователь Windows</cp:lastModifiedBy>
  <cp:revision>3</cp:revision>
  <cp:lastPrinted>2020-04-13T09:11:00Z</cp:lastPrinted>
  <dcterms:created xsi:type="dcterms:W3CDTF">2020-04-12T10:31:00Z</dcterms:created>
  <dcterms:modified xsi:type="dcterms:W3CDTF">2020-04-13T09:15:00Z</dcterms:modified>
</cp:coreProperties>
</file>